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1C4" w:rsidRDefault="00BC01C4">
      <w:pPr>
        <w:rPr>
          <w:rFonts w:ascii="Arial" w:hAnsi="Arial" w:cs="Arial"/>
          <w:b/>
          <w:bCs/>
          <w:color w:val="333300"/>
          <w:sz w:val="22"/>
          <w:szCs w:val="22"/>
        </w:rPr>
      </w:pPr>
    </w:p>
    <w:p w:rsidR="00BC01C4" w:rsidRPr="008A7EB1" w:rsidRDefault="00874E6E" w:rsidP="008A7EB1">
      <w:pPr>
        <w:jc w:val="center"/>
        <w:rPr>
          <w:rFonts w:ascii="Arial" w:hAnsi="Arial" w:cs="Arial"/>
          <w:b/>
          <w:bCs/>
          <w:color w:val="3333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333300"/>
          <w:sz w:val="22"/>
          <w:szCs w:val="22"/>
          <w:u w:val="single"/>
        </w:rPr>
        <w:t>ANEXO II – REQUERIMENTO DO ESTUDANTE</w:t>
      </w:r>
    </w:p>
    <w:p w:rsidR="008A7EB1" w:rsidRDefault="008A7EB1">
      <w:pPr>
        <w:rPr>
          <w:rFonts w:ascii="Arial" w:hAnsi="Arial" w:cs="Arial"/>
          <w:b/>
          <w:bCs/>
          <w:color w:val="333300"/>
          <w:sz w:val="22"/>
          <w:szCs w:val="22"/>
        </w:rPr>
      </w:pPr>
    </w:p>
    <w:p w:rsidR="00BC01C4" w:rsidRDefault="00BC01C4">
      <w:pPr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Ao Coordenador de Curso</w:t>
      </w:r>
    </w:p>
    <w:tbl>
      <w:tblPr>
        <w:tblW w:w="0" w:type="auto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4425"/>
        <w:gridCol w:w="3380"/>
      </w:tblGrid>
      <w:tr w:rsidR="00BC01C4">
        <w:trPr>
          <w:trHeight w:val="88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N° de Matrícula:</w:t>
            </w:r>
          </w:p>
          <w:p w:rsidR="00BC01C4" w:rsidRDefault="00BC01C4">
            <w:pPr>
              <w:snapToGrid w:val="0"/>
              <w:jc w:val="center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14"/>
                <w:szCs w:val="14"/>
              </w:rPr>
            </w:pPr>
          </w:p>
          <w:p w:rsidR="00BC01C4" w:rsidRDefault="00BC01C4"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Nome:</w:t>
            </w:r>
          </w:p>
        </w:tc>
      </w:tr>
      <w:tr w:rsidR="00BC01C4">
        <w:trPr>
          <w:trHeight w:val="375"/>
        </w:trPr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 w:rsidP="008A7E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A7EB1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lo: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8A7EB1"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BC01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BC01C4" w:rsidRDefault="00BC01C4"/>
    <w:tbl>
      <w:tblPr>
        <w:tblW w:w="0" w:type="auto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160"/>
        <w:gridCol w:w="1620"/>
        <w:gridCol w:w="3883"/>
      </w:tblGrid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Endereço:</w:t>
            </w:r>
          </w:p>
        </w:tc>
      </w:tr>
      <w:tr w:rsidR="00BC01C4">
        <w:trPr>
          <w:trHeight w:val="495"/>
        </w:trPr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Bairro: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Cidade:</w:t>
            </w:r>
          </w:p>
        </w:tc>
      </w:tr>
      <w:tr w:rsidR="00BC01C4">
        <w:trPr>
          <w:trHeight w:val="495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CEP: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Fone: (     )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             Celular: (      )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E-mail:</w:t>
            </w:r>
          </w:p>
        </w:tc>
      </w:tr>
      <w:tr w:rsidR="00BC01C4">
        <w:trPr>
          <w:trHeight w:val="495"/>
        </w:trPr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Data de Nascimento:            /         /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Naturalidade: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 da mãe: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 do pai:</w:t>
            </w:r>
          </w:p>
        </w:tc>
      </w:tr>
    </w:tbl>
    <w:p w:rsidR="00BC01C4" w:rsidRDefault="00BC01C4"/>
    <w:tbl>
      <w:tblPr>
        <w:tblW w:w="10740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7"/>
        <w:gridCol w:w="3883"/>
      </w:tblGrid>
      <w:tr w:rsidR="00BC01C4" w:rsidTr="008A7EB1">
        <w:trPr>
          <w:trHeight w:val="495"/>
        </w:trPr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Curso:</w:t>
            </w:r>
            <w:r w:rsidR="008A7EB1"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 </w:t>
            </w:r>
            <w:r w:rsidR="00314DB6"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Tecnologia em Sistemas para Internet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Turma (semestre):</w:t>
            </w:r>
          </w:p>
        </w:tc>
      </w:tr>
    </w:tbl>
    <w:p w:rsidR="00BC01C4" w:rsidRDefault="00BC01C4"/>
    <w:p w:rsidR="00BC01C4" w:rsidRDefault="00BC01C4">
      <w:pPr>
        <w:spacing w:line="480" w:lineRule="auto"/>
        <w:rPr>
          <w:rFonts w:ascii="Arial" w:hAnsi="Arial" w:cs="Arial"/>
          <w:b/>
          <w:bCs/>
          <w:color w:val="333300"/>
          <w:sz w:val="22"/>
          <w:szCs w:val="22"/>
        </w:rPr>
        <w:sectPr w:rsidR="00BC01C4">
          <w:headerReference w:type="default" r:id="rId7"/>
          <w:pgSz w:w="11906" w:h="16838"/>
          <w:pgMar w:top="851" w:right="567" w:bottom="851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333300"/>
          <w:sz w:val="22"/>
          <w:szCs w:val="22"/>
        </w:rPr>
        <w:t>Vem mui respeitosamente requerer de Vossa Senhoria, concessão de: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(     ) Aproveitamento de estudo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Certificado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Trancamento de matrícula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2ª via de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(     ) Atestado de Escolaridade 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2ª Chamada de prova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Justificativa de falta (mediante atestado)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(     ) Refazer habilidade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Avaliação de Competência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Mudança de Curso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Diploma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2° via de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  <w:sectPr w:rsidR="00BC01C4">
          <w:type w:val="continuous"/>
          <w:pgSz w:w="11906" w:h="16838"/>
          <w:pgMar w:top="851" w:right="567" w:bottom="851" w:left="720" w:header="720" w:footer="720" w:gutter="0"/>
          <w:cols w:num="2" w:space="0"/>
          <w:docGrid w:linePitch="360"/>
        </w:sectPr>
      </w:pPr>
      <w:proofErr w:type="gramStart"/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(  </w:t>
      </w:r>
      <w:r w:rsidR="00874E6E">
        <w:rPr>
          <w:rFonts w:ascii="Arial" w:hAnsi="Arial" w:cs="Arial"/>
          <w:b/>
          <w:bCs/>
          <w:color w:val="3333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) </w:t>
      </w:r>
      <w:r w:rsidR="00874E6E">
        <w:rPr>
          <w:rFonts w:ascii="Arial" w:hAnsi="Arial" w:cs="Arial"/>
          <w:b/>
          <w:bCs/>
          <w:color w:val="333300"/>
          <w:sz w:val="22"/>
          <w:szCs w:val="22"/>
        </w:rPr>
        <w:t>Rematrícula</w:t>
      </w:r>
    </w:p>
    <w:p w:rsidR="00BC01C4" w:rsidRDefault="00BC01C4">
      <w:pPr>
        <w:spacing w:line="360" w:lineRule="auto"/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1C4" w:rsidRDefault="00BC01C4">
      <w:pPr>
        <w:spacing w:line="480" w:lineRule="auto"/>
      </w:pPr>
    </w:p>
    <w:p w:rsidR="00BC01C4" w:rsidRDefault="006A36E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6968490" cy="593725"/>
                <wp:effectExtent l="0" t="0" r="381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4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1C4" w:rsidRDefault="00BC01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  <w:t>___________________________________</w:t>
                            </w:r>
                          </w:p>
                          <w:p w:rsidR="00BC01C4" w:rsidRDefault="00BC01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>Cuiabá, _____/_____/______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  <w:t xml:space="preserve">                            Assinatura do Requerente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.45pt;width:548.7pt;height:46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oTegIAAP8E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" stroked="f">
                <v:textbox inset="0,0,0,0">
                  <w:txbxContent>
                    <w:p w:rsidR="00BC01C4" w:rsidRDefault="00BC01C4">
                      <w:pP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  <w:t>___________________________________</w:t>
                      </w:r>
                    </w:p>
                    <w:p w:rsidR="00BC01C4" w:rsidRDefault="00BC01C4"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>Cuiabá, _____/_____/______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  <w:t xml:space="preserve">                            Assinatura do Requerente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1C4">
      <w:type w:val="continuous"/>
      <w:pgSz w:w="11906" w:h="16838"/>
      <w:pgMar w:top="851" w:right="567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F5" w:rsidRDefault="00AD4BF5" w:rsidP="007754CB">
      <w:r>
        <w:separator/>
      </w:r>
    </w:p>
  </w:endnote>
  <w:endnote w:type="continuationSeparator" w:id="0">
    <w:p w:rsidR="00AD4BF5" w:rsidRDefault="00AD4BF5" w:rsidP="0077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F5" w:rsidRDefault="00AD4BF5" w:rsidP="007754CB">
      <w:r>
        <w:separator/>
      </w:r>
    </w:p>
  </w:footnote>
  <w:footnote w:type="continuationSeparator" w:id="0">
    <w:p w:rsidR="00AD4BF5" w:rsidRDefault="00AD4BF5" w:rsidP="0077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5C" w:rsidRDefault="00CA125C" w:rsidP="00CA125C">
    <w:pPr>
      <w:spacing w:before="709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5F15D02C" wp14:editId="62E01D52">
          <wp:simplePos x="0" y="0"/>
          <wp:positionH relativeFrom="margin">
            <wp:posOffset>3023870</wp:posOffset>
          </wp:positionH>
          <wp:positionV relativeFrom="paragraph">
            <wp:posOffset>-233680</wp:posOffset>
          </wp:positionV>
          <wp:extent cx="583565" cy="626745"/>
          <wp:effectExtent l="0" t="0" r="6985" b="1905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626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8"/>
        <w:szCs w:val="18"/>
      </w:rPr>
      <w:t>PÚBLICO FEDERAL</w:t>
    </w:r>
  </w:p>
  <w:p w:rsidR="00CA125C" w:rsidRDefault="00CA125C" w:rsidP="00CA125C">
    <w:pPr>
      <w:jc w:val="center"/>
      <w:rPr>
        <w:sz w:val="18"/>
        <w:szCs w:val="18"/>
      </w:rPr>
    </w:pPr>
    <w:r>
      <w:rPr>
        <w:sz w:val="18"/>
        <w:szCs w:val="18"/>
      </w:rPr>
      <w:t xml:space="preserve">INSTITUTO FEDERAL DE EDUCAÇÃO, CIÊNCIA E TECNOLOGIA DE MATO </w:t>
    </w:r>
    <w:proofErr w:type="gramStart"/>
    <w:r>
      <w:rPr>
        <w:sz w:val="18"/>
        <w:szCs w:val="18"/>
      </w:rPr>
      <w:t>GROSSO</w:t>
    </w:r>
    <w:proofErr w:type="gramEnd"/>
  </w:p>
  <w:p w:rsidR="00CA125C" w:rsidRDefault="00CA125C" w:rsidP="00CA125C">
    <w:pPr>
      <w:pBdr>
        <w:bottom w:val="single" w:sz="4" w:space="1" w:color="000000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PRÓ-REITORIA DE ENSINO</w:t>
    </w:r>
  </w:p>
  <w:p w:rsidR="00CA125C" w:rsidRDefault="00CA125C" w:rsidP="00CA125C">
    <w:pPr>
      <w:pBdr>
        <w:bottom w:val="single" w:sz="4" w:space="1" w:color="000000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DEPARTAMENTO DE EDUCAÇÃO A DISTÂNCIA</w:t>
    </w:r>
  </w:p>
  <w:p w:rsidR="00CA125C" w:rsidRDefault="00CA125C" w:rsidP="00CA125C">
    <w:pPr>
      <w:pBdr>
        <w:bottom w:val="single" w:sz="4" w:space="1" w:color="000000"/>
      </w:pBdr>
      <w:jc w:val="center"/>
      <w:rPr>
        <w:smallCaps/>
        <w:sz w:val="18"/>
        <w:szCs w:val="18"/>
      </w:rPr>
    </w:pPr>
    <w:r>
      <w:rPr>
        <w:smallCaps/>
        <w:sz w:val="18"/>
        <w:szCs w:val="18"/>
      </w:rPr>
      <w:t>UNIVERSIDADE ABERTA DO BRASIL</w:t>
    </w:r>
  </w:p>
  <w:p w:rsidR="007754CB" w:rsidRDefault="007754CB">
    <w:pPr>
      <w:pStyle w:val="Cabealho"/>
    </w:pPr>
    <w:r w:rsidRPr="007754CB">
      <w:rPr>
        <w:noProof/>
        <w:lang w:eastAsia="pt-BR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6A"/>
    <w:rsid w:val="002976B7"/>
    <w:rsid w:val="00314DB6"/>
    <w:rsid w:val="00340EDE"/>
    <w:rsid w:val="006A36E0"/>
    <w:rsid w:val="007754CB"/>
    <w:rsid w:val="00874E6E"/>
    <w:rsid w:val="008A73A2"/>
    <w:rsid w:val="008A7EB1"/>
    <w:rsid w:val="00AA7D6A"/>
    <w:rsid w:val="00AD4BF5"/>
    <w:rsid w:val="00B01564"/>
    <w:rsid w:val="00BC01C4"/>
    <w:rsid w:val="00BC2B59"/>
    <w:rsid w:val="00C25BF8"/>
    <w:rsid w:val="00C54826"/>
    <w:rsid w:val="00CA125C"/>
    <w:rsid w:val="00E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54CB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54CB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4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54C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54CB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54CB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4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54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UAB2</dc:creator>
  <cp:lastModifiedBy>Luiz Alberto Rodrigues Goncalves</cp:lastModifiedBy>
  <cp:revision>6</cp:revision>
  <cp:lastPrinted>2009-05-21T14:48:00Z</cp:lastPrinted>
  <dcterms:created xsi:type="dcterms:W3CDTF">2018-08-15T17:52:00Z</dcterms:created>
  <dcterms:modified xsi:type="dcterms:W3CDTF">2019-07-12T20:04:00Z</dcterms:modified>
</cp:coreProperties>
</file>