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39" w:rsidRDefault="00EA5739" w:rsidP="00930A3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EDITAL 98/2022</w:t>
      </w:r>
    </w:p>
    <w:p w:rsidR="00EA5739" w:rsidRPr="00213CC9" w:rsidRDefault="00EA5739" w:rsidP="00EA5739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CC9">
        <w:rPr>
          <w:rFonts w:ascii="Calibri" w:eastAsia="Times New Roman" w:hAnsi="Calibri" w:cs="Calibri"/>
          <w:b/>
          <w:bCs/>
          <w:color w:val="000000"/>
          <w:lang w:val="pt-PT" w:eastAsia="pt-BR"/>
        </w:rPr>
        <w:t>SELEÇÃO DE TUTOR PARA CURSOS A DISTÂNCIA UAB/IFMT</w:t>
      </w:r>
    </w:p>
    <w:p w:rsidR="00930A3C" w:rsidRDefault="00930A3C" w:rsidP="00930A3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  <w:bookmarkStart w:id="0" w:name="_GoBack"/>
      <w:bookmarkEnd w:id="0"/>
    </w:p>
    <w:p w:rsidR="00930A3C" w:rsidRPr="00930A3C" w:rsidRDefault="00930A3C" w:rsidP="00930A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ANEXO II</w:t>
      </w:r>
    </w:p>
    <w:p w:rsidR="00930A3C" w:rsidRPr="00930A3C" w:rsidRDefault="00930A3C" w:rsidP="00930A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b/>
          <w:bCs/>
          <w:color w:val="000000"/>
          <w:lang w:eastAsia="pt-BR"/>
        </w:rPr>
        <w:t>FORMULÁRIO PARA RECURSO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4837"/>
      </w:tblGrid>
      <w:tr w:rsidR="00930A3C" w:rsidRPr="00930A3C" w:rsidTr="00930A3C">
        <w:trPr>
          <w:trHeight w:val="3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</w:tr>
      <w:tr w:rsidR="00930A3C" w:rsidRPr="00930A3C" w:rsidTr="00930A3C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Telefone:</w:t>
            </w:r>
          </w:p>
        </w:tc>
      </w:tr>
      <w:tr w:rsidR="00930A3C" w:rsidRPr="00930A3C" w:rsidTr="00930A3C">
        <w:trPr>
          <w:trHeight w:val="3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 de Interesse:</w:t>
            </w:r>
          </w:p>
        </w:tc>
      </w:tr>
      <w:tr w:rsidR="00930A3C" w:rsidRPr="00930A3C" w:rsidTr="00930A3C">
        <w:trPr>
          <w:trHeight w:val="599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Questionamento:</w:t>
            </w:r>
          </w:p>
          <w:p w:rsidR="00930A3C" w:rsidRPr="00930A3C" w:rsidRDefault="00930A3C" w:rsidP="00930A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930A3C" w:rsidRPr="00930A3C" w:rsidRDefault="00930A3C" w:rsidP="00930A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Local:____________________, data: ____/____/_____         ________________________________</w:t>
            </w:r>
          </w:p>
          <w:p w:rsidR="00930A3C" w:rsidRPr="00930A3C" w:rsidRDefault="00930A3C" w:rsidP="00930A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Horário: __________________</w:t>
            </w:r>
            <w:r w:rsidRPr="00930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ab/>
              <w:t>Assinatura do candidato </w:t>
            </w:r>
          </w:p>
        </w:tc>
      </w:tr>
    </w:tbl>
    <w:p w:rsidR="00930A3C" w:rsidRPr="00930A3C" w:rsidRDefault="00930A3C" w:rsidP="0093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Pr="00930A3C" w:rsidRDefault="00930A3C" w:rsidP="00930A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b/>
          <w:bCs/>
          <w:color w:val="000000"/>
          <w:lang w:eastAsia="pt-BR"/>
        </w:rPr>
        <w:t>EDITAL REFERENCIAL DE SELEÇÃO DE PROFESSOR FORMADOR PARA ATUAR NA EQUIPE MULTIDISCIPLINAR DOS CURSOS A DISTÂNCIA UAB/IFMT</w:t>
      </w:r>
    </w:p>
    <w:p w:rsidR="00930A3C" w:rsidRDefault="00930A3C" w:rsidP="00930A3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</w:pPr>
    </w:p>
    <w:p w:rsidR="00930A3C" w:rsidRPr="00930A3C" w:rsidRDefault="00930A3C" w:rsidP="00930A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t>ANEXO II</w:t>
      </w:r>
    </w:p>
    <w:p w:rsidR="00930A3C" w:rsidRPr="00930A3C" w:rsidRDefault="00930A3C" w:rsidP="00930A3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Continuação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930A3C" w:rsidRPr="00930A3C" w:rsidTr="00930A3C">
        <w:trPr>
          <w:trHeight w:val="22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RESERVADO À BANCA:</w:t>
            </w:r>
          </w:p>
        </w:tc>
      </w:tr>
    </w:tbl>
    <w:p w:rsidR="00930A3C" w:rsidRPr="00930A3C" w:rsidRDefault="00930A3C" w:rsidP="0093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930A3C" w:rsidRPr="00930A3C" w:rsidTr="00930A3C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 Candidato:</w:t>
            </w:r>
          </w:p>
        </w:tc>
      </w:tr>
    </w:tbl>
    <w:p w:rsidR="00930A3C" w:rsidRPr="00930A3C" w:rsidRDefault="00930A3C" w:rsidP="0093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</w:tblGrid>
      <w:tr w:rsidR="00930A3C" w:rsidRPr="00930A3C" w:rsidTr="00930A3C">
        <w:trPr>
          <w:trHeight w:val="4383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Parecer:</w:t>
            </w:r>
          </w:p>
          <w:p w:rsidR="00930A3C" w:rsidRPr="00930A3C" w:rsidRDefault="00930A3C" w:rsidP="00930A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30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930A3C" w:rsidRPr="00930A3C" w:rsidTr="00930A3C">
        <w:trPr>
          <w:trHeight w:val="253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Comissão Avaliadora: </w:t>
            </w:r>
          </w:p>
        </w:tc>
      </w:tr>
      <w:tr w:rsidR="00930A3C" w:rsidRPr="00930A3C" w:rsidTr="00930A3C">
        <w:trPr>
          <w:trHeight w:val="253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                                                                            Ass.:</w:t>
            </w:r>
          </w:p>
        </w:tc>
      </w:tr>
      <w:tr w:rsidR="00930A3C" w:rsidRPr="00930A3C" w:rsidTr="00930A3C">
        <w:trPr>
          <w:trHeight w:val="253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A3C" w:rsidRPr="00930A3C" w:rsidRDefault="00930A3C" w:rsidP="00930A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0A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                                                                            Ass.: </w:t>
            </w:r>
          </w:p>
        </w:tc>
      </w:tr>
    </w:tbl>
    <w:p w:rsidR="00930A3C" w:rsidRPr="00930A3C" w:rsidRDefault="00930A3C" w:rsidP="0093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0A3C" w:rsidRPr="00930A3C" w:rsidRDefault="00930A3C" w:rsidP="00930A3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A3C">
        <w:rPr>
          <w:rFonts w:ascii="Calibri" w:eastAsia="Times New Roman" w:hAnsi="Calibri" w:cs="Calibri"/>
          <w:color w:val="000000"/>
          <w:lang w:eastAsia="pt-BR"/>
        </w:rPr>
        <w:t>____________/</w:t>
      </w:r>
      <w:proofErr w:type="gramStart"/>
      <w:r w:rsidRPr="00930A3C">
        <w:rPr>
          <w:rFonts w:ascii="Calibri" w:eastAsia="Times New Roman" w:hAnsi="Calibri" w:cs="Calibri"/>
          <w:color w:val="000000"/>
          <w:lang w:eastAsia="pt-BR"/>
        </w:rPr>
        <w:t>MT,  _</w:t>
      </w:r>
      <w:proofErr w:type="gramEnd"/>
      <w:r w:rsidRPr="00930A3C">
        <w:rPr>
          <w:rFonts w:ascii="Calibri" w:eastAsia="Times New Roman" w:hAnsi="Calibri" w:cs="Calibri"/>
          <w:color w:val="000000"/>
          <w:lang w:eastAsia="pt-BR"/>
        </w:rPr>
        <w:t xml:space="preserve">__  de   ____________   </w:t>
      </w:r>
      <w:proofErr w:type="spellStart"/>
      <w:r w:rsidRPr="00930A3C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930A3C">
        <w:rPr>
          <w:rFonts w:ascii="Calibri" w:eastAsia="Times New Roman" w:hAnsi="Calibri" w:cs="Calibri"/>
          <w:color w:val="000000"/>
          <w:lang w:eastAsia="pt-BR"/>
        </w:rPr>
        <w:t>  20____.</w:t>
      </w:r>
    </w:p>
    <w:p w:rsidR="00423CE1" w:rsidRPr="001367EB" w:rsidRDefault="00423CE1" w:rsidP="001367EB"/>
    <w:sectPr w:rsidR="00423CE1" w:rsidRPr="00136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5B"/>
    <w:rsid w:val="001367EB"/>
    <w:rsid w:val="00325840"/>
    <w:rsid w:val="00423CE1"/>
    <w:rsid w:val="006B145B"/>
    <w:rsid w:val="00930A3C"/>
    <w:rsid w:val="00AF0A02"/>
    <w:rsid w:val="00BC2324"/>
    <w:rsid w:val="00CD5C76"/>
    <w:rsid w:val="00E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16F"/>
  <w15:chartTrackingRefBased/>
  <w15:docId w15:val="{6056556B-90F0-439F-8C84-FF5BE82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3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87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68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5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24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1978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Aparecida de Oliveira Cambraia</dc:creator>
  <cp:keywords/>
  <dc:description/>
  <cp:lastModifiedBy>Andreia Aparecida de Oliveira Cambraia</cp:lastModifiedBy>
  <cp:revision>5</cp:revision>
  <dcterms:created xsi:type="dcterms:W3CDTF">2022-08-16T12:53:00Z</dcterms:created>
  <dcterms:modified xsi:type="dcterms:W3CDTF">2022-08-31T20:38:00Z</dcterms:modified>
</cp:coreProperties>
</file>