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0" w:rsidRDefault="00D10C70" w:rsidP="00D10C7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10C70" w:rsidRDefault="00D10C70" w:rsidP="00D10C7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10C70" w:rsidRDefault="00D10C70" w:rsidP="00D10C7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10C70" w:rsidRPr="006B23DA" w:rsidRDefault="00D10C70" w:rsidP="00D10C7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 w:rsidRPr="006B23DA">
        <w:rPr>
          <w:rFonts w:ascii="Times New Roman" w:eastAsia="Times New Roman" w:hAnsi="Times New Roman" w:cs="Times New Roman"/>
          <w:lang w:eastAsia="pt-BR"/>
        </w:rPr>
        <w:t>Anexo II</w:t>
      </w: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B23D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PARA RECURSO</w:t>
      </w:r>
    </w:p>
    <w:tbl>
      <w:tblPr>
        <w:tblW w:w="9150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5231"/>
      </w:tblGrid>
      <w:tr w:rsidR="00D10C70" w:rsidRPr="006B23DA" w:rsidTr="004F2E81">
        <w:trPr>
          <w:trHeight w:val="3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Nome </w:t>
            </w: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completo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:</w:t>
            </w:r>
          </w:p>
        </w:tc>
      </w:tr>
      <w:tr w:rsidR="00D10C70" w:rsidRPr="006B23DA" w:rsidTr="004F2E81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Telefone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:</w:t>
            </w:r>
          </w:p>
        </w:tc>
      </w:tr>
      <w:tr w:rsidR="00D10C70" w:rsidRPr="006B23DA" w:rsidTr="004F2E81">
        <w:trPr>
          <w:trHeight w:val="34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Curso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 de Interesse:</w:t>
            </w:r>
          </w:p>
        </w:tc>
      </w:tr>
      <w:tr w:rsidR="00D10C70" w:rsidRPr="006B23DA" w:rsidTr="004F2E81">
        <w:trPr>
          <w:trHeight w:val="6000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Questionamento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:</w:t>
            </w:r>
          </w:p>
          <w:p w:rsidR="00D10C70" w:rsidRPr="006B23DA" w:rsidRDefault="00D10C70" w:rsidP="004F2E81">
            <w:pPr>
              <w:spacing w:before="120" w:after="120" w:line="240" w:lineRule="auto"/>
              <w:ind w:right="48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Local:_</w:t>
            </w:r>
            <w:proofErr w:type="gramEnd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___________________, data: ____/____/_____         ________________________________</w:t>
            </w:r>
          </w:p>
          <w:p w:rsidR="00D10C70" w:rsidRPr="006B23DA" w:rsidRDefault="00D10C70" w:rsidP="004F2E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Horário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 xml:space="preserve">: __________________                                                                              Assinatura do </w:t>
            </w:r>
            <w:proofErr w:type="spellStart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candidato</w:t>
            </w:r>
            <w:proofErr w:type="spellEnd"/>
          </w:p>
        </w:tc>
      </w:tr>
    </w:tbl>
    <w:p w:rsidR="00D10C70" w:rsidRPr="006B23DA" w:rsidRDefault="00D10C70" w:rsidP="00D10C70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10C70" w:rsidRPr="006B23DA" w:rsidRDefault="00D10C70" w:rsidP="00D10C70">
      <w:pPr>
        <w:spacing w:before="100" w:beforeAutospacing="1" w:after="165" w:line="240" w:lineRule="auto"/>
        <w:rPr>
          <w:rFonts w:ascii="Times New Roman" w:eastAsia="Times New Roman" w:hAnsi="Times New Roman" w:cs="Times New Roman"/>
          <w:lang w:eastAsia="pt-BR"/>
        </w:rPr>
      </w:pPr>
      <w:r w:rsidRPr="006B23DA">
        <w:rPr>
          <w:rFonts w:ascii="Times New Roman" w:eastAsia="Times New Roman" w:hAnsi="Times New Roman" w:cs="Times New Roman"/>
          <w:lang w:eastAsia="pt-BR"/>
        </w:rPr>
        <w:br w:type="page"/>
      </w: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D10C70" w:rsidRPr="006B23DA" w:rsidRDefault="00D10C70" w:rsidP="00D10C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B23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ANEXO II</w:t>
      </w:r>
    </w:p>
    <w:p w:rsidR="00D10C70" w:rsidRPr="006B23DA" w:rsidRDefault="00D10C70" w:rsidP="00D10C7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6B23DA">
        <w:rPr>
          <w:rFonts w:ascii="Times New Roman" w:eastAsia="Times New Roman" w:hAnsi="Times New Roman" w:cs="Times New Roman"/>
          <w:color w:val="000000"/>
          <w:lang w:eastAsia="pt-BR"/>
        </w:rPr>
        <w:t>Continuação</w:t>
      </w:r>
    </w:p>
    <w:tbl>
      <w:tblPr>
        <w:tblW w:w="9030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D10C70" w:rsidRPr="006B23DA" w:rsidTr="004F2E81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RESERVADO À BANCA:</w:t>
            </w:r>
          </w:p>
        </w:tc>
      </w:tr>
    </w:tbl>
    <w:p w:rsidR="00D10C70" w:rsidRPr="006B23DA" w:rsidRDefault="00D10C70" w:rsidP="00D1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9030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D10C70" w:rsidRPr="006B23DA" w:rsidTr="004F2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Nome do </w:t>
            </w: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Candidato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:</w:t>
            </w:r>
          </w:p>
        </w:tc>
      </w:tr>
    </w:tbl>
    <w:p w:rsidR="00D10C70" w:rsidRPr="006B23DA" w:rsidRDefault="00D10C70" w:rsidP="00D10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9030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D10C70" w:rsidRPr="006B23DA" w:rsidTr="004F2E81">
        <w:trPr>
          <w:trHeight w:val="4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Parecer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:</w:t>
            </w:r>
          </w:p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10C70" w:rsidRPr="006B23DA" w:rsidTr="004F2E81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Comissão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 xml:space="preserve"> </w:t>
            </w:r>
            <w:proofErr w:type="spellStart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Avaliadora</w:t>
            </w:r>
            <w:proofErr w:type="spellEnd"/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:</w:t>
            </w:r>
          </w:p>
        </w:tc>
      </w:tr>
      <w:tr w:rsidR="00D10C70" w:rsidRPr="006B23DA" w:rsidTr="004F2E81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  <w:tr w:rsidR="00D10C70" w:rsidRPr="006B23DA" w:rsidTr="004F2E81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0C70" w:rsidRPr="006B23DA" w:rsidRDefault="00D10C70" w:rsidP="004F2E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B23DA">
              <w:rPr>
                <w:rFonts w:ascii="Times New Roman" w:eastAsia="Times New Roman" w:hAnsi="Times New Roman" w:cs="Times New Roman"/>
                <w:lang w:val="en-US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</w:tbl>
    <w:p w:rsidR="00D10C70" w:rsidRPr="006B23DA" w:rsidRDefault="00D10C70" w:rsidP="00D10C7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</w:p>
    <w:p w:rsidR="00D10C70" w:rsidRPr="006B23DA" w:rsidRDefault="00D10C70" w:rsidP="00D10C7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6B23DA">
        <w:rPr>
          <w:rFonts w:ascii="Times New Roman" w:eastAsia="Times New Roman" w:hAnsi="Times New Roman" w:cs="Times New Roman"/>
          <w:color w:val="000000"/>
          <w:lang w:eastAsia="pt-BR"/>
        </w:rPr>
        <w:t>____________/</w:t>
      </w:r>
      <w:proofErr w:type="gramStart"/>
      <w:r w:rsidRPr="006B23DA">
        <w:rPr>
          <w:rFonts w:ascii="Times New Roman" w:eastAsia="Times New Roman" w:hAnsi="Times New Roman" w:cs="Times New Roman"/>
          <w:color w:val="000000"/>
          <w:lang w:eastAsia="pt-BR"/>
        </w:rPr>
        <w:t>MT,  _</w:t>
      </w:r>
      <w:proofErr w:type="gramEnd"/>
      <w:r w:rsidRPr="006B23DA">
        <w:rPr>
          <w:rFonts w:ascii="Times New Roman" w:eastAsia="Times New Roman" w:hAnsi="Times New Roman" w:cs="Times New Roman"/>
          <w:color w:val="000000"/>
          <w:lang w:eastAsia="pt-BR"/>
        </w:rPr>
        <w:t>__  de   ____________   de  20____.</w:t>
      </w:r>
    </w:p>
    <w:p w:rsidR="00D10C70" w:rsidRPr="006B23DA" w:rsidRDefault="00D10C70" w:rsidP="00D10C70">
      <w:pPr>
        <w:rPr>
          <w:rFonts w:ascii="Times New Roman" w:hAnsi="Times New Roman" w:cs="Times New Roman"/>
        </w:rPr>
      </w:pPr>
    </w:p>
    <w:p w:rsidR="002C0A3B" w:rsidRDefault="002C0A3B"/>
    <w:sectPr w:rsidR="002C0A3B" w:rsidSect="00BE645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3DA" w:rsidRDefault="00D10C7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1CB73B3" wp14:editId="5522913D">
          <wp:simplePos x="0" y="0"/>
          <wp:positionH relativeFrom="page">
            <wp:posOffset>3493770</wp:posOffset>
          </wp:positionH>
          <wp:positionV relativeFrom="page">
            <wp:posOffset>379752</wp:posOffset>
          </wp:positionV>
          <wp:extent cx="585470" cy="63879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3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2AAAA0" wp14:editId="41E09152">
              <wp:simplePos x="0" y="0"/>
              <wp:positionH relativeFrom="page">
                <wp:posOffset>1761490</wp:posOffset>
              </wp:positionH>
              <wp:positionV relativeFrom="page">
                <wp:posOffset>1764030</wp:posOffset>
              </wp:positionV>
              <wp:extent cx="3947795" cy="76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779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C1817" id="Rectangle 2" o:spid="_x0000_s1026" style="position:absolute;margin-left:138.7pt;margin-top:138.9pt;width:310.8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Tb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33BE6B" wp14:editId="5F1D0196">
              <wp:simplePos x="0" y="0"/>
              <wp:positionH relativeFrom="page">
                <wp:posOffset>1461770</wp:posOffset>
              </wp:positionH>
              <wp:positionV relativeFrom="page">
                <wp:posOffset>1089660</wp:posOffset>
              </wp:positionV>
              <wp:extent cx="4909185" cy="61849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18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3DA" w:rsidRDefault="00D10C70">
                          <w:pPr>
                            <w:pStyle w:val="Corpodetexto"/>
                            <w:spacing w:before="11"/>
                            <w:ind w:left="19" w:right="18"/>
                            <w:jc w:val="center"/>
                          </w:pPr>
                          <w:r>
                            <w:t>SERVIÇO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FEDERAL</w:t>
                          </w:r>
                        </w:p>
                        <w:p w:rsidR="006B23DA" w:rsidRDefault="00D10C70">
                          <w:pPr>
                            <w:pStyle w:val="Corpodetexto"/>
                            <w:spacing w:before="10" w:line="242" w:lineRule="auto"/>
                            <w:ind w:left="20" w:right="18"/>
                            <w:jc w:val="center"/>
                          </w:pPr>
                          <w:r>
                            <w:t>INSTITUTO FEDERAL DE EDUCAÇÃO, CIÊNCIA E TECNOLOGIA DE MATO GROSSO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REFERÊNCIA 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DISTÂNCIA</w:t>
                          </w:r>
                        </w:p>
                        <w:p w:rsidR="006B23DA" w:rsidRDefault="00D10C70">
                          <w:pPr>
                            <w:pStyle w:val="Corpodetexto"/>
                            <w:spacing w:before="8"/>
                            <w:ind w:left="19" w:right="1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UNIVERSIDADE</w:t>
                          </w:r>
                          <w:r>
                            <w:t xml:space="preserve"> ABERTA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BRASIL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UAB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3BE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1pt;margin-top:85.8pt;width:386.5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LHqgIAAKk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" filled="f" stroked="f">
              <v:textbox inset="0,0,0,0">
                <w:txbxContent>
                  <w:p w:rsidR="006B23DA" w:rsidRDefault="00D10C70">
                    <w:pPr>
                      <w:pStyle w:val="Corpodetexto"/>
                      <w:spacing w:before="11"/>
                      <w:ind w:left="19" w:right="18"/>
                      <w:jc w:val="center"/>
                    </w:pPr>
                    <w:r>
                      <w:t>SERVIÇO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PUBLICO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FEDERAL</w:t>
                    </w:r>
                  </w:p>
                  <w:p w:rsidR="006B23DA" w:rsidRDefault="00D10C70">
                    <w:pPr>
                      <w:pStyle w:val="Corpodetexto"/>
                      <w:spacing w:before="10" w:line="242" w:lineRule="auto"/>
                      <w:ind w:left="20" w:right="18"/>
                      <w:jc w:val="center"/>
                    </w:pPr>
                    <w:r>
                      <w:t>INSTITUTO FEDERAL DE EDUCAÇÃO, CIÊNCIA E TECNOLOGIA DE MATO GROSSO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REFERÊNCIA 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DISTÂNCIA</w:t>
                    </w:r>
                  </w:p>
                  <w:p w:rsidR="006B23DA" w:rsidRDefault="00D10C70">
                    <w:pPr>
                      <w:pStyle w:val="Corpodetexto"/>
                      <w:spacing w:before="8"/>
                      <w:ind w:left="19" w:right="18"/>
                      <w:jc w:val="center"/>
                    </w:pPr>
                    <w:r>
                      <w:rPr>
                        <w:spacing w:val="-1"/>
                      </w:rPr>
                      <w:t>UNIVERSIDADE</w:t>
                    </w:r>
                    <w:r>
                      <w:t xml:space="preserve"> ABERTA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BRASIL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UAB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0"/>
    <w:rsid w:val="002C0A3B"/>
    <w:rsid w:val="00D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FA8C"/>
  <w15:chartTrackingRefBased/>
  <w15:docId w15:val="{B9ADE489-C9E7-428E-823C-FB92D140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0C70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577</Characters>
  <Application>Microsoft Office Word</Application>
  <DocSecurity>0</DocSecurity>
  <Lines>4</Lines>
  <Paragraphs>1</Paragraphs>
  <ScaleCrop>false</ScaleCrop>
  <Company>IFMT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Aparecida de Oliveira Cambraia</dc:creator>
  <cp:keywords/>
  <dc:description/>
  <cp:lastModifiedBy>Andreia Aparecida de Oliveira Cambraia</cp:lastModifiedBy>
  <cp:revision>1</cp:revision>
  <dcterms:created xsi:type="dcterms:W3CDTF">2022-12-22T18:43:00Z</dcterms:created>
  <dcterms:modified xsi:type="dcterms:W3CDTF">2022-12-22T18:43:00Z</dcterms:modified>
</cp:coreProperties>
</file>