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5064" w:rsidRDefault="00955064" w:rsidP="00EB01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8357A" w:rsidRPr="00AA605B" w:rsidRDefault="00AA605B" w:rsidP="00EB011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AA605B">
        <w:rPr>
          <w:rFonts w:eastAsia="Times New Roman" w:cstheme="minorHAnsi"/>
          <w:b/>
          <w:bCs/>
          <w:color w:val="000000"/>
          <w:sz w:val="24"/>
          <w:szCs w:val="24"/>
          <w:lang w:val="pt-PT" w:eastAsia="pt-BR"/>
        </w:rPr>
        <w:t xml:space="preserve">Anexo </w:t>
      </w:r>
      <w:r w:rsidR="00D8357A" w:rsidRPr="00AA605B">
        <w:rPr>
          <w:rFonts w:eastAsia="Times New Roman" w:cstheme="minorHAnsi"/>
          <w:b/>
          <w:bCs/>
          <w:color w:val="000000"/>
          <w:sz w:val="24"/>
          <w:szCs w:val="24"/>
          <w:lang w:val="pt-PT" w:eastAsia="pt-BR"/>
        </w:rPr>
        <w:t>II</w:t>
      </w:r>
    </w:p>
    <w:p w:rsidR="00D8357A" w:rsidRPr="00AA605B" w:rsidRDefault="00AA605B" w:rsidP="00EB011A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AA605B">
        <w:rPr>
          <w:rFonts w:eastAsia="Times New Roman" w:cstheme="minorHAnsi"/>
          <w:b/>
          <w:bCs/>
          <w:color w:val="000000"/>
          <w:sz w:val="20"/>
          <w:szCs w:val="20"/>
          <w:lang w:val="pt-PT" w:eastAsia="pt-BR"/>
        </w:rPr>
        <w:t xml:space="preserve">Formulário </w:t>
      </w:r>
      <w:r>
        <w:rPr>
          <w:rFonts w:eastAsia="Times New Roman" w:cstheme="minorHAnsi"/>
          <w:b/>
          <w:bCs/>
          <w:color w:val="000000"/>
          <w:sz w:val="20"/>
          <w:szCs w:val="20"/>
          <w:lang w:val="pt-PT" w:eastAsia="pt-BR"/>
        </w:rPr>
        <w:t>p</w:t>
      </w:r>
      <w:bookmarkStart w:id="0" w:name="_GoBack"/>
      <w:bookmarkEnd w:id="0"/>
      <w:r w:rsidRPr="00AA605B">
        <w:rPr>
          <w:rFonts w:eastAsia="Times New Roman" w:cstheme="minorHAnsi"/>
          <w:b/>
          <w:bCs/>
          <w:color w:val="000000"/>
          <w:sz w:val="20"/>
          <w:szCs w:val="20"/>
          <w:lang w:val="pt-PT" w:eastAsia="pt-BR"/>
        </w:rPr>
        <w:t>ara Recurso</w:t>
      </w:r>
    </w:p>
    <w:tbl>
      <w:tblPr>
        <w:tblW w:w="93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4921"/>
        <w:gridCol w:w="3988"/>
        <w:gridCol w:w="164"/>
      </w:tblGrid>
      <w:tr w:rsidR="00D8357A" w:rsidRPr="00AA605B" w:rsidTr="00AA605B">
        <w:trPr>
          <w:gridBefore w:val="1"/>
          <w:wBefore w:w="292" w:type="dxa"/>
          <w:jc w:val="center"/>
        </w:trPr>
        <w:tc>
          <w:tcPr>
            <w:tcW w:w="9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357A" w:rsidRPr="00AA605B" w:rsidRDefault="00D8357A" w:rsidP="00EB01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A605B">
              <w:rPr>
                <w:rFonts w:eastAsia="Times New Roman" w:cstheme="minorHAnsi"/>
                <w:b/>
                <w:bCs/>
                <w:sz w:val="20"/>
                <w:szCs w:val="20"/>
                <w:lang w:val="pt-PT" w:eastAsia="pt-BR"/>
              </w:rPr>
              <w:t>Nome completo:</w:t>
            </w:r>
          </w:p>
        </w:tc>
      </w:tr>
      <w:tr w:rsidR="00D8357A" w:rsidRPr="00AA605B" w:rsidTr="00AA605B">
        <w:trPr>
          <w:gridBefore w:val="1"/>
          <w:wBefore w:w="292" w:type="dxa"/>
          <w:jc w:val="center"/>
        </w:trPr>
        <w:tc>
          <w:tcPr>
            <w:tcW w:w="4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357A" w:rsidRPr="00AA605B" w:rsidRDefault="00D8357A" w:rsidP="00EB01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A605B">
              <w:rPr>
                <w:rFonts w:eastAsia="Times New Roman" w:cstheme="minorHAnsi"/>
                <w:b/>
                <w:bCs/>
                <w:sz w:val="20"/>
                <w:szCs w:val="20"/>
                <w:lang w:val="pt-PT" w:eastAsia="pt-BR"/>
              </w:rPr>
              <w:t>E-mail: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357A" w:rsidRPr="00AA605B" w:rsidRDefault="00D8357A" w:rsidP="00EB01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A605B">
              <w:rPr>
                <w:rFonts w:eastAsia="Times New Roman" w:cstheme="minorHAnsi"/>
                <w:b/>
                <w:bCs/>
                <w:sz w:val="20"/>
                <w:szCs w:val="20"/>
                <w:lang w:val="pt-PT" w:eastAsia="pt-BR"/>
              </w:rPr>
              <w:t>Telefone:</w:t>
            </w:r>
          </w:p>
        </w:tc>
      </w:tr>
      <w:tr w:rsidR="00D8357A" w:rsidRPr="00AA605B" w:rsidTr="00AA605B">
        <w:trPr>
          <w:gridBefore w:val="1"/>
          <w:wBefore w:w="292" w:type="dxa"/>
          <w:jc w:val="center"/>
        </w:trPr>
        <w:tc>
          <w:tcPr>
            <w:tcW w:w="90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357A" w:rsidRPr="00AA605B" w:rsidRDefault="00D8357A" w:rsidP="00EB01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A605B">
              <w:rPr>
                <w:rFonts w:eastAsia="Times New Roman" w:cstheme="minorHAnsi"/>
                <w:b/>
                <w:bCs/>
                <w:sz w:val="20"/>
                <w:szCs w:val="20"/>
                <w:lang w:val="pt-PT" w:eastAsia="pt-BR"/>
              </w:rPr>
              <w:t>Grupo para o qual se inscreveu:</w:t>
            </w:r>
          </w:p>
        </w:tc>
      </w:tr>
      <w:tr w:rsidR="00D8357A" w:rsidRPr="00AA605B" w:rsidTr="00AA605B">
        <w:trPr>
          <w:gridBefore w:val="1"/>
          <w:wBefore w:w="292" w:type="dxa"/>
          <w:trHeight w:val="8235"/>
          <w:jc w:val="center"/>
        </w:trPr>
        <w:tc>
          <w:tcPr>
            <w:tcW w:w="90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357A" w:rsidRPr="00AA605B" w:rsidRDefault="00D8357A" w:rsidP="00EB01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A605B">
              <w:rPr>
                <w:rFonts w:eastAsia="Times New Roman" w:cstheme="minorHAnsi"/>
                <w:b/>
                <w:bCs/>
                <w:sz w:val="20"/>
                <w:szCs w:val="20"/>
                <w:lang w:val="pt-PT" w:eastAsia="pt-BR"/>
              </w:rPr>
              <w:t>Questionamento:</w:t>
            </w:r>
          </w:p>
          <w:p w:rsidR="00D8357A" w:rsidRPr="00AA605B" w:rsidRDefault="00D8357A" w:rsidP="00EB01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Pr="00AA605B" w:rsidRDefault="00D8357A" w:rsidP="00EB01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Pr="00AA605B" w:rsidRDefault="00D8357A" w:rsidP="00EB01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Pr="00AA605B" w:rsidRDefault="00D8357A" w:rsidP="00EB01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Pr="00AA605B" w:rsidRDefault="00D8357A" w:rsidP="00EB01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Pr="00AA605B" w:rsidRDefault="00D8357A" w:rsidP="00EB01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Pr="00AA605B" w:rsidRDefault="00D8357A" w:rsidP="00EB01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Pr="00AA605B" w:rsidRDefault="00D8357A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Pr="00AA605B" w:rsidRDefault="00D8357A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Pr="00AA605B" w:rsidRDefault="00D8357A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Pr="00AA605B" w:rsidRDefault="00D8357A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Pr="00AA605B" w:rsidRDefault="00D8357A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Pr="00AA605B" w:rsidRDefault="00D8357A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Pr="00AA605B" w:rsidRDefault="00D8357A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Pr="00AA605B" w:rsidRDefault="00D8357A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Pr="00AA605B" w:rsidRDefault="00D8357A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Pr="00AA605B" w:rsidRDefault="00D8357A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Pr="00AA605B" w:rsidRDefault="00D8357A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Default="00D8357A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AA605B" w:rsidRPr="00AA605B" w:rsidRDefault="00AA605B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Pr="00AA605B" w:rsidRDefault="00D8357A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  <w:p w:rsidR="00D8357A" w:rsidRPr="00AA605B" w:rsidRDefault="00D8357A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A605B">
              <w:rPr>
                <w:rFonts w:eastAsia="Times New Roman" w:cstheme="minorHAnsi"/>
                <w:sz w:val="20"/>
                <w:szCs w:val="20"/>
                <w:lang w:val="pt-PT" w:eastAsia="pt-BR"/>
              </w:rPr>
              <w:t>Local:____________________, data: ____/____/_____         ________________________________</w:t>
            </w:r>
          </w:p>
          <w:p w:rsidR="00D8357A" w:rsidRPr="00AA605B" w:rsidRDefault="00D8357A" w:rsidP="00EB011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A605B">
              <w:rPr>
                <w:rFonts w:eastAsia="Times New Roman" w:cstheme="minorHAnsi"/>
                <w:sz w:val="20"/>
                <w:szCs w:val="20"/>
                <w:lang w:val="pt-PT" w:eastAsia="pt-BR"/>
              </w:rPr>
              <w:t>Horário: __________________                                                                         Assinatura do candidato</w:t>
            </w:r>
          </w:p>
        </w:tc>
      </w:tr>
      <w:tr w:rsidR="00D8357A" w:rsidRPr="00EB011A" w:rsidTr="00AA605B">
        <w:tblPrEx>
          <w:jc w:val="left"/>
        </w:tblPrEx>
        <w:trPr>
          <w:gridAfter w:val="1"/>
          <w:wAfter w:w="164" w:type="dxa"/>
          <w:trHeight w:val="225"/>
        </w:trPr>
        <w:tc>
          <w:tcPr>
            <w:tcW w:w="9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8357A" w:rsidRPr="00EB011A" w:rsidRDefault="00D8357A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B0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  <w:lastRenderedPageBreak/>
              <w:t>RESERVADO À BANCA:</w:t>
            </w:r>
          </w:p>
        </w:tc>
      </w:tr>
      <w:tr w:rsidR="00000518" w:rsidRPr="00EB011A" w:rsidTr="00AA605B">
        <w:tblPrEx>
          <w:jc w:val="left"/>
        </w:tblPrEx>
        <w:trPr>
          <w:gridAfter w:val="1"/>
          <w:wAfter w:w="164" w:type="dxa"/>
          <w:trHeight w:val="225"/>
        </w:trPr>
        <w:tc>
          <w:tcPr>
            <w:tcW w:w="9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00518" w:rsidRDefault="00000518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  <w:r w:rsidRPr="00EB0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  <w:t>Nome do Candidato:</w:t>
            </w:r>
          </w:p>
          <w:p w:rsidR="005412C7" w:rsidRPr="00EB011A" w:rsidRDefault="005412C7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  <w:t>Grupo para o qual se inscreveu:</w:t>
            </w:r>
          </w:p>
        </w:tc>
      </w:tr>
      <w:tr w:rsidR="00000518" w:rsidRPr="00EB011A" w:rsidTr="00AA605B">
        <w:tblPrEx>
          <w:jc w:val="left"/>
        </w:tblPrEx>
        <w:trPr>
          <w:gridAfter w:val="1"/>
          <w:wAfter w:w="164" w:type="dxa"/>
          <w:trHeight w:val="225"/>
        </w:trPr>
        <w:tc>
          <w:tcPr>
            <w:tcW w:w="9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  <w:r w:rsidRPr="00EB0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  <w:t>Parecer:</w:t>
            </w: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00518" w:rsidRDefault="00000518" w:rsidP="0000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00518" w:rsidRPr="00EB011A" w:rsidRDefault="00000518" w:rsidP="00EB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</w:p>
        </w:tc>
      </w:tr>
      <w:tr w:rsidR="00000518" w:rsidRPr="00EB011A" w:rsidTr="00AA605B">
        <w:tblPrEx>
          <w:jc w:val="left"/>
        </w:tblPrEx>
        <w:trPr>
          <w:gridAfter w:val="1"/>
          <w:wAfter w:w="164" w:type="dxa"/>
          <w:trHeight w:val="225"/>
        </w:trPr>
        <w:tc>
          <w:tcPr>
            <w:tcW w:w="9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00518" w:rsidRPr="00000518" w:rsidRDefault="00000518" w:rsidP="002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  <w:r w:rsidRPr="00000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  <w:t>Comissão Avaliadora:</w:t>
            </w:r>
          </w:p>
        </w:tc>
      </w:tr>
      <w:tr w:rsidR="00000518" w:rsidRPr="00EB011A" w:rsidTr="00AA605B">
        <w:tblPrEx>
          <w:jc w:val="left"/>
        </w:tblPrEx>
        <w:trPr>
          <w:gridAfter w:val="1"/>
          <w:wAfter w:w="164" w:type="dxa"/>
          <w:trHeight w:val="225"/>
        </w:trPr>
        <w:tc>
          <w:tcPr>
            <w:tcW w:w="9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00518" w:rsidRPr="00000518" w:rsidRDefault="00000518" w:rsidP="002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  <w:r w:rsidRPr="00000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  <w:t>Nome:                                                                            Ass.:</w:t>
            </w:r>
          </w:p>
        </w:tc>
      </w:tr>
      <w:tr w:rsidR="00000518" w:rsidRPr="00EB011A" w:rsidTr="00AA605B">
        <w:tblPrEx>
          <w:jc w:val="left"/>
        </w:tblPrEx>
        <w:trPr>
          <w:gridAfter w:val="1"/>
          <w:wAfter w:w="164" w:type="dxa"/>
          <w:trHeight w:val="225"/>
        </w:trPr>
        <w:tc>
          <w:tcPr>
            <w:tcW w:w="9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00518" w:rsidRPr="00000518" w:rsidRDefault="00000518" w:rsidP="002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</w:pPr>
            <w:r w:rsidRPr="00000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PT" w:eastAsia="pt-BR"/>
              </w:rPr>
              <w:t>Nome:                                                                            Ass.:</w:t>
            </w:r>
          </w:p>
        </w:tc>
      </w:tr>
    </w:tbl>
    <w:p w:rsidR="00D8357A" w:rsidRPr="00EB011A" w:rsidRDefault="00D8357A" w:rsidP="00EB01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8357A" w:rsidRPr="00EB011A" w:rsidRDefault="00D8357A" w:rsidP="00EB01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8357A" w:rsidRPr="00EB011A" w:rsidRDefault="00D8357A" w:rsidP="00EB0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8357A" w:rsidRPr="00EB011A" w:rsidRDefault="00D8357A" w:rsidP="00AA605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B011A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____________/MT,  ____  de   ____________   de  20</w:t>
      </w:r>
      <w:r w:rsidR="00AA605B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  <w:t>24</w:t>
      </w:r>
    </w:p>
    <w:p w:rsidR="00955064" w:rsidRDefault="00955064" w:rsidP="00EB0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55064" w:rsidSect="00AA605B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3787" w:rsidRDefault="001C3787" w:rsidP="00AA605B">
      <w:pPr>
        <w:spacing w:after="0" w:line="240" w:lineRule="auto"/>
      </w:pPr>
      <w:r>
        <w:separator/>
      </w:r>
    </w:p>
  </w:endnote>
  <w:endnote w:type="continuationSeparator" w:id="0">
    <w:p w:rsidR="001C3787" w:rsidRDefault="001C3787" w:rsidP="00AA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3787" w:rsidRDefault="001C3787" w:rsidP="00AA605B">
      <w:pPr>
        <w:spacing w:after="0" w:line="240" w:lineRule="auto"/>
      </w:pPr>
      <w:r>
        <w:separator/>
      </w:r>
    </w:p>
  </w:footnote>
  <w:footnote w:type="continuationSeparator" w:id="0">
    <w:p w:rsidR="001C3787" w:rsidRDefault="001C3787" w:rsidP="00AA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605B" w:rsidRPr="00AA605B" w:rsidRDefault="00AA605B" w:rsidP="00AA605B">
    <w:pPr>
      <w:spacing w:before="100" w:beforeAutospacing="1" w:after="100" w:afterAutospacing="1" w:line="240" w:lineRule="auto"/>
      <w:contextualSpacing/>
      <w:jc w:val="center"/>
      <w:rPr>
        <w:rFonts w:eastAsia="Times New Roman" w:cstheme="minorHAnsi"/>
        <w:sz w:val="21"/>
        <w:szCs w:val="21"/>
        <w:lang w:eastAsia="pt-BR"/>
      </w:rPr>
    </w:pPr>
    <w:r w:rsidRPr="00AA605B">
      <w:rPr>
        <w:rFonts w:eastAsia="Times New Roman" w:cstheme="minorHAnsi"/>
        <w:noProof/>
        <w:sz w:val="21"/>
        <w:szCs w:val="21"/>
        <w:lang w:eastAsia="pt-BR"/>
      </w:rPr>
      <w:drawing>
        <wp:inline distT="0" distB="0" distL="0" distR="0">
          <wp:extent cx="914400" cy="9144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m títu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605B" w:rsidRPr="00AA605B" w:rsidRDefault="00AA605B" w:rsidP="00AA605B">
    <w:pPr>
      <w:spacing w:before="100" w:beforeAutospacing="1" w:after="100" w:afterAutospacing="1" w:line="240" w:lineRule="auto"/>
      <w:jc w:val="center"/>
      <w:rPr>
        <w:rFonts w:eastAsia="Times New Roman" w:cstheme="minorHAnsi"/>
        <w:sz w:val="24"/>
        <w:szCs w:val="24"/>
        <w:lang w:eastAsia="pt-BR"/>
      </w:rPr>
    </w:pPr>
    <w:r w:rsidRPr="00AA605B">
      <w:rPr>
        <w:rFonts w:eastAsia="Times New Roman" w:cstheme="minorHAnsi"/>
        <w:sz w:val="21"/>
        <w:szCs w:val="21"/>
        <w:lang w:eastAsia="pt-BR"/>
      </w:rPr>
      <w:t>Ministério da Educação</w:t>
    </w:r>
    <w:r w:rsidRPr="00AA605B">
      <w:rPr>
        <w:rFonts w:eastAsia="Times New Roman" w:cstheme="minorHAnsi"/>
        <w:sz w:val="21"/>
        <w:szCs w:val="21"/>
        <w:lang w:eastAsia="pt-BR"/>
      </w:rPr>
      <w:br/>
      <w:t>Secretaria de Educação Profissional e Tecnológica</w:t>
    </w:r>
    <w:r w:rsidRPr="00AA605B">
      <w:rPr>
        <w:rFonts w:eastAsia="Times New Roman" w:cstheme="minorHAnsi"/>
        <w:sz w:val="21"/>
        <w:szCs w:val="21"/>
        <w:lang w:eastAsia="pt-BR"/>
      </w:rPr>
      <w:br/>
      <w:t>Instituto Federal de Educação Ciência e Tecnologia de Mato Grosso</w:t>
    </w:r>
  </w:p>
  <w:p w:rsidR="00AA605B" w:rsidRPr="00AA605B" w:rsidRDefault="00AA605B" w:rsidP="00AA605B">
    <w:pPr>
      <w:spacing w:before="100" w:beforeAutospacing="1" w:after="100" w:afterAutospacing="1" w:line="240" w:lineRule="auto"/>
      <w:jc w:val="center"/>
      <w:rPr>
        <w:rFonts w:eastAsia="Times New Roman" w:cstheme="minorHAnsi"/>
        <w:sz w:val="24"/>
        <w:szCs w:val="24"/>
        <w:lang w:val="en-US" w:eastAsia="pt-BR"/>
      </w:rPr>
    </w:pPr>
    <w:proofErr w:type="spellStart"/>
    <w:r w:rsidRPr="00AA605B">
      <w:rPr>
        <w:rFonts w:eastAsia="Times New Roman" w:cstheme="minorHAnsi"/>
        <w:sz w:val="21"/>
        <w:szCs w:val="21"/>
        <w:lang w:val="en-US" w:eastAsia="pt-BR"/>
      </w:rPr>
      <w:t>Edital</w:t>
    </w:r>
    <w:proofErr w:type="spellEnd"/>
    <w:r w:rsidRPr="00AA605B">
      <w:rPr>
        <w:rFonts w:eastAsia="Times New Roman" w:cstheme="minorHAnsi"/>
        <w:sz w:val="21"/>
        <w:szCs w:val="21"/>
        <w:lang w:val="en-US" w:eastAsia="pt-BR"/>
      </w:rPr>
      <w:t xml:space="preserve"> Nº 1/2024 - CREAD-UAB/RTR-</w:t>
    </w:r>
    <w:proofErr w:type="spellStart"/>
    <w:r w:rsidRPr="00AA605B">
      <w:rPr>
        <w:rFonts w:eastAsia="Times New Roman" w:cstheme="minorHAnsi"/>
        <w:sz w:val="21"/>
        <w:szCs w:val="21"/>
        <w:lang w:val="en-US" w:eastAsia="pt-BR"/>
      </w:rPr>
      <w:t>CREaD</w:t>
    </w:r>
    <w:proofErr w:type="spellEnd"/>
    <w:r w:rsidRPr="00AA605B">
      <w:rPr>
        <w:rFonts w:eastAsia="Times New Roman" w:cstheme="minorHAnsi"/>
        <w:sz w:val="21"/>
        <w:szCs w:val="21"/>
        <w:lang w:val="en-US" w:eastAsia="pt-BR"/>
      </w:rPr>
      <w:t>/RTR/IFMT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33CEA"/>
    <w:multiLevelType w:val="multilevel"/>
    <w:tmpl w:val="3A82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77ACA"/>
    <w:multiLevelType w:val="multilevel"/>
    <w:tmpl w:val="B5DC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F0052"/>
    <w:multiLevelType w:val="multilevel"/>
    <w:tmpl w:val="FAE8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664C9"/>
    <w:multiLevelType w:val="multilevel"/>
    <w:tmpl w:val="8BAE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41EFC"/>
    <w:multiLevelType w:val="multilevel"/>
    <w:tmpl w:val="B3A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13B36"/>
    <w:multiLevelType w:val="multilevel"/>
    <w:tmpl w:val="8B0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55537"/>
    <w:multiLevelType w:val="multilevel"/>
    <w:tmpl w:val="A84E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231C3"/>
    <w:multiLevelType w:val="multilevel"/>
    <w:tmpl w:val="952A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766CAF"/>
    <w:multiLevelType w:val="multilevel"/>
    <w:tmpl w:val="97E6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33130"/>
    <w:multiLevelType w:val="multilevel"/>
    <w:tmpl w:val="6598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E503A9"/>
    <w:multiLevelType w:val="multilevel"/>
    <w:tmpl w:val="4214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311F91"/>
    <w:multiLevelType w:val="multilevel"/>
    <w:tmpl w:val="59C8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A819B4"/>
    <w:multiLevelType w:val="multilevel"/>
    <w:tmpl w:val="9454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2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7A"/>
    <w:rsid w:val="00000518"/>
    <w:rsid w:val="000051C5"/>
    <w:rsid w:val="00024EE5"/>
    <w:rsid w:val="0011114A"/>
    <w:rsid w:val="00145F7B"/>
    <w:rsid w:val="00150868"/>
    <w:rsid w:val="001C3787"/>
    <w:rsid w:val="001C3A8A"/>
    <w:rsid w:val="002F5D04"/>
    <w:rsid w:val="00301B62"/>
    <w:rsid w:val="00305786"/>
    <w:rsid w:val="003B43C5"/>
    <w:rsid w:val="003C3741"/>
    <w:rsid w:val="003F1575"/>
    <w:rsid w:val="005412C7"/>
    <w:rsid w:val="006A70AC"/>
    <w:rsid w:val="006F46F8"/>
    <w:rsid w:val="0072063E"/>
    <w:rsid w:val="0074086C"/>
    <w:rsid w:val="00770B49"/>
    <w:rsid w:val="007826C7"/>
    <w:rsid w:val="00802717"/>
    <w:rsid w:val="008413C4"/>
    <w:rsid w:val="00885635"/>
    <w:rsid w:val="008E3CDA"/>
    <w:rsid w:val="00947858"/>
    <w:rsid w:val="00955064"/>
    <w:rsid w:val="00A14A9C"/>
    <w:rsid w:val="00A54D8D"/>
    <w:rsid w:val="00AA605B"/>
    <w:rsid w:val="00AC0878"/>
    <w:rsid w:val="00B15653"/>
    <w:rsid w:val="00B30943"/>
    <w:rsid w:val="00B85C60"/>
    <w:rsid w:val="00D676CC"/>
    <w:rsid w:val="00D8357A"/>
    <w:rsid w:val="00DE2935"/>
    <w:rsid w:val="00DF391C"/>
    <w:rsid w:val="00E16EBD"/>
    <w:rsid w:val="00E91436"/>
    <w:rsid w:val="00EB011A"/>
    <w:rsid w:val="00EB371A"/>
    <w:rsid w:val="00F343C1"/>
    <w:rsid w:val="00FB0682"/>
    <w:rsid w:val="00FE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4BDEB"/>
  <w15:docId w15:val="{8703FF73-0138-4F99-B6D4-884917A3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6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paragraph"/>
    <w:basedOn w:val="Normal"/>
    <w:rsid w:val="00D8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A6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605B"/>
  </w:style>
  <w:style w:type="paragraph" w:styleId="Rodap">
    <w:name w:val="footer"/>
    <w:basedOn w:val="Normal"/>
    <w:link w:val="RodapChar"/>
    <w:uiPriority w:val="99"/>
    <w:unhideWhenUsed/>
    <w:rsid w:val="00AA6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6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Aparecida de Oliveira Cambraia</dc:creator>
  <cp:lastModifiedBy>Douglas Ferrari</cp:lastModifiedBy>
  <cp:revision>2</cp:revision>
  <dcterms:created xsi:type="dcterms:W3CDTF">2024-02-05T20:06:00Z</dcterms:created>
  <dcterms:modified xsi:type="dcterms:W3CDTF">2024-02-05T20:06:00Z</dcterms:modified>
</cp:coreProperties>
</file>